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64" w:rsidRDefault="00896D6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郑州轻工业大学</w:t>
      </w:r>
    </w:p>
    <w:p w:rsidR="007B4964" w:rsidRDefault="000D28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</w:rPr>
        <w:t>年度计划生育管理服务工作推荐表</w:t>
      </w:r>
    </w:p>
    <w:p w:rsidR="007B4964" w:rsidRDefault="007B4964">
      <w:pPr>
        <w:jc w:val="center"/>
        <w:rPr>
          <w:sz w:val="36"/>
          <w:szCs w:val="36"/>
        </w:rPr>
      </w:pPr>
    </w:p>
    <w:tbl>
      <w:tblPr>
        <w:tblW w:w="11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704"/>
        <w:gridCol w:w="2337"/>
        <w:gridCol w:w="1705"/>
        <w:gridCol w:w="3646"/>
      </w:tblGrid>
      <w:tr w:rsidR="007B4964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7B4964" w:rsidRDefault="000D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先进集体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B4964" w:rsidRDefault="000D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B4964" w:rsidRDefault="000D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</w:tr>
      <w:tr w:rsidR="007B4964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B4964" w:rsidRDefault="000D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关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B4964" w:rsidRDefault="000D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辅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</w:tr>
      <w:tr w:rsidR="007B4964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7B4964" w:rsidRDefault="000D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先进个人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B4964" w:rsidRDefault="000D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B4964" w:rsidRDefault="000D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</w:tr>
      <w:tr w:rsidR="007B4964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B4964" w:rsidRDefault="000D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B4964" w:rsidRDefault="000D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</w:tr>
      <w:tr w:rsidR="007B4964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B4964" w:rsidRDefault="000D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B4964" w:rsidRDefault="000D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</w:tr>
      <w:tr w:rsidR="007B4964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B4964" w:rsidRDefault="000D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关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B4964" w:rsidRDefault="000D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关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</w:tr>
      <w:tr w:rsidR="007B4964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B4964" w:rsidRDefault="000D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辅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B4964" w:rsidRDefault="000D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辅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7B4964" w:rsidRDefault="007B4964">
            <w:pPr>
              <w:jc w:val="center"/>
              <w:rPr>
                <w:sz w:val="28"/>
                <w:szCs w:val="28"/>
              </w:rPr>
            </w:pPr>
          </w:p>
        </w:tc>
      </w:tr>
      <w:tr w:rsidR="007B4964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7B4964" w:rsidRDefault="000D28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9392" w:type="dxa"/>
            <w:gridSpan w:val="4"/>
            <w:shd w:val="clear" w:color="auto" w:fill="auto"/>
            <w:vAlign w:val="center"/>
          </w:tcPr>
          <w:p w:rsidR="007B4964" w:rsidRDefault="007B4964">
            <w:pPr>
              <w:jc w:val="center"/>
            </w:pPr>
          </w:p>
        </w:tc>
      </w:tr>
    </w:tbl>
    <w:p w:rsidR="007B4964" w:rsidRDefault="007B4964">
      <w:pPr>
        <w:ind w:right="480" w:firstLineChars="3550" w:firstLine="8520"/>
        <w:rPr>
          <w:rFonts w:ascii="仿宋_GB2312" w:eastAsia="仿宋_GB2312"/>
          <w:sz w:val="24"/>
        </w:rPr>
      </w:pPr>
    </w:p>
    <w:p w:rsidR="007B4964" w:rsidRDefault="000D2873">
      <w:pPr>
        <w:ind w:right="480" w:firstLineChars="3400" w:firstLine="9520"/>
      </w:pPr>
      <w:r>
        <w:rPr>
          <w:rFonts w:ascii="仿宋_GB2312" w:eastAsia="仿宋_GB2312" w:hint="eastAsia"/>
          <w:sz w:val="28"/>
          <w:szCs w:val="28"/>
        </w:rPr>
        <w:t>填表人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 xml:space="preserve"> </w:t>
      </w:r>
      <w:bookmarkStart w:id="0" w:name="_GoBack"/>
      <w:bookmarkEnd w:id="0"/>
    </w:p>
    <w:sectPr w:rsidR="007B4964" w:rsidSect="007B49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73" w:rsidRDefault="000D2873" w:rsidP="00896D68">
      <w:r>
        <w:separator/>
      </w:r>
    </w:p>
  </w:endnote>
  <w:endnote w:type="continuationSeparator" w:id="0">
    <w:p w:rsidR="000D2873" w:rsidRDefault="000D2873" w:rsidP="0089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73" w:rsidRDefault="000D2873" w:rsidP="00896D68">
      <w:r>
        <w:separator/>
      </w:r>
    </w:p>
  </w:footnote>
  <w:footnote w:type="continuationSeparator" w:id="0">
    <w:p w:rsidR="000D2873" w:rsidRDefault="000D2873" w:rsidP="00896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3D0CDA"/>
    <w:rsid w:val="000D2873"/>
    <w:rsid w:val="007B4964"/>
    <w:rsid w:val="00896D68"/>
    <w:rsid w:val="427979CD"/>
    <w:rsid w:val="5D3D0CDA"/>
    <w:rsid w:val="6BE2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9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6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6D68"/>
    <w:rPr>
      <w:kern w:val="2"/>
      <w:sz w:val="18"/>
      <w:szCs w:val="18"/>
    </w:rPr>
  </w:style>
  <w:style w:type="paragraph" w:styleId="a4">
    <w:name w:val="footer"/>
    <w:basedOn w:val="a"/>
    <w:link w:val="Char0"/>
    <w:rsid w:val="00896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6D68"/>
    <w:rPr>
      <w:kern w:val="2"/>
      <w:sz w:val="18"/>
      <w:szCs w:val="18"/>
    </w:rPr>
  </w:style>
  <w:style w:type="paragraph" w:styleId="a5">
    <w:name w:val="Balloon Text"/>
    <w:basedOn w:val="a"/>
    <w:link w:val="Char1"/>
    <w:rsid w:val="00896D68"/>
    <w:rPr>
      <w:sz w:val="18"/>
      <w:szCs w:val="18"/>
    </w:rPr>
  </w:style>
  <w:style w:type="character" w:customStyle="1" w:styleId="Char1">
    <w:name w:val="批注框文本 Char"/>
    <w:basedOn w:val="a0"/>
    <w:link w:val="a5"/>
    <w:rsid w:val="00896D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2019-12-20T02:57:00Z</cp:lastPrinted>
  <dcterms:created xsi:type="dcterms:W3CDTF">2016-01-22T07:34:00Z</dcterms:created>
  <dcterms:modified xsi:type="dcterms:W3CDTF">2019-12-23T01:31:00Z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