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E6E8" w14:textId="58CC1A64" w:rsidR="00464EE5" w:rsidRDefault="00936000" w:rsidP="00464EE5">
      <w:pPr>
        <w:spacing w:afterLines="100" w:after="312" w:line="500" w:lineRule="exact"/>
        <w:jc w:val="center"/>
        <w:rPr>
          <w:rFonts w:ascii="楷体" w:eastAsia="楷体" w:hAnsi="楷体"/>
          <w:b/>
          <w:sz w:val="36"/>
          <w:szCs w:val="44"/>
        </w:rPr>
      </w:pPr>
      <w:r>
        <w:rPr>
          <w:rFonts w:ascii="楷体" w:eastAsia="楷体" w:hAnsi="楷体" w:hint="eastAsia"/>
          <w:b/>
          <w:sz w:val="36"/>
          <w:szCs w:val="44"/>
        </w:rPr>
        <w:t>与入党申请人谈话记录表</w:t>
      </w:r>
    </w:p>
    <w:p w14:paraId="402D14AD" w14:textId="0523089A" w:rsidR="003A685E" w:rsidRPr="003A685E" w:rsidRDefault="003A685E" w:rsidP="003A685E">
      <w:pPr>
        <w:spacing w:after="120"/>
        <w:jc w:val="left"/>
        <w:rPr>
          <w:rFonts w:ascii="宋体" w:hAnsi="宋体"/>
          <w:sz w:val="28"/>
          <w:szCs w:val="44"/>
        </w:rPr>
      </w:pPr>
      <w:r w:rsidRPr="003A685E">
        <w:rPr>
          <w:rFonts w:ascii="宋体" w:hAnsi="宋体" w:hint="eastAsia"/>
          <w:sz w:val="28"/>
          <w:szCs w:val="44"/>
        </w:rPr>
        <w:t>党支部名称：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2975"/>
        <w:gridCol w:w="1844"/>
        <w:gridCol w:w="3361"/>
      </w:tblGrid>
      <w:tr w:rsidR="00936000" w:rsidRPr="003A685E" w14:paraId="2D2F1A9F" w14:textId="77777777" w:rsidTr="00936000">
        <w:trPr>
          <w:trHeight w:val="794"/>
          <w:jc w:val="center"/>
        </w:trPr>
        <w:tc>
          <w:tcPr>
            <w:tcW w:w="799" w:type="pct"/>
            <w:vAlign w:val="center"/>
          </w:tcPr>
          <w:p w14:paraId="3D1F0E99" w14:textId="2F6EFB67" w:rsidR="00936000" w:rsidRPr="003A685E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入党申请人姓名</w:t>
            </w:r>
          </w:p>
        </w:tc>
        <w:tc>
          <w:tcPr>
            <w:tcW w:w="1528" w:type="pct"/>
            <w:vAlign w:val="center"/>
          </w:tcPr>
          <w:p w14:paraId="6B7FE5E3" w14:textId="77777777" w:rsidR="00936000" w:rsidRPr="003A685E" w:rsidRDefault="00936000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47" w:type="pct"/>
            <w:vAlign w:val="center"/>
          </w:tcPr>
          <w:p w14:paraId="24A31B4B" w14:textId="54380CE3" w:rsidR="00936000" w:rsidRPr="003A685E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申请入党时间</w:t>
            </w:r>
          </w:p>
        </w:tc>
        <w:tc>
          <w:tcPr>
            <w:tcW w:w="1726" w:type="pct"/>
            <w:vAlign w:val="center"/>
          </w:tcPr>
          <w:p w14:paraId="34940275" w14:textId="3C14E9D4" w:rsidR="00936000" w:rsidRPr="003A685E" w:rsidRDefault="00936000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936000" w:rsidRPr="003A685E" w14:paraId="18E45BE9" w14:textId="77777777" w:rsidTr="00936000">
        <w:trPr>
          <w:trHeight w:val="794"/>
          <w:jc w:val="center"/>
        </w:trPr>
        <w:tc>
          <w:tcPr>
            <w:tcW w:w="799" w:type="pct"/>
            <w:vAlign w:val="center"/>
          </w:tcPr>
          <w:p w14:paraId="031D109E" w14:textId="26803351" w:rsidR="00936000" w:rsidRPr="003A685E" w:rsidRDefault="00936000" w:rsidP="001E067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谈话人姓名</w:t>
            </w:r>
          </w:p>
        </w:tc>
        <w:tc>
          <w:tcPr>
            <w:tcW w:w="1528" w:type="pct"/>
            <w:vAlign w:val="center"/>
          </w:tcPr>
          <w:p w14:paraId="0D13427C" w14:textId="77777777" w:rsidR="00936000" w:rsidRPr="003A685E" w:rsidRDefault="00936000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47" w:type="pct"/>
            <w:vAlign w:val="center"/>
          </w:tcPr>
          <w:p w14:paraId="36EA54A9" w14:textId="61E31CDB" w:rsidR="00936000" w:rsidRPr="003A685E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谈话人职务</w:t>
            </w:r>
          </w:p>
        </w:tc>
        <w:tc>
          <w:tcPr>
            <w:tcW w:w="1726" w:type="pct"/>
            <w:vAlign w:val="center"/>
          </w:tcPr>
          <w:p w14:paraId="57F62488" w14:textId="77777777" w:rsidR="00936000" w:rsidRPr="003A685E" w:rsidRDefault="00936000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64EE5" w:rsidRPr="003A685E" w14:paraId="0AE5D159" w14:textId="77777777" w:rsidTr="00936000">
        <w:trPr>
          <w:cantSplit/>
          <w:trHeight w:hRule="exact" w:val="10446"/>
          <w:jc w:val="center"/>
        </w:trPr>
        <w:tc>
          <w:tcPr>
            <w:tcW w:w="799" w:type="pct"/>
            <w:vAlign w:val="center"/>
          </w:tcPr>
          <w:p w14:paraId="0746334A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谈</w:t>
            </w:r>
          </w:p>
          <w:p w14:paraId="1393D02C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E8AA7E8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话</w:t>
            </w:r>
          </w:p>
          <w:p w14:paraId="61B730DE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BD834BB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记</w:t>
            </w:r>
          </w:p>
          <w:p w14:paraId="4BE1728C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4395E94" w14:textId="506B9FE2" w:rsidR="00464EE5" w:rsidRPr="003A685E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录</w:t>
            </w:r>
          </w:p>
        </w:tc>
        <w:tc>
          <w:tcPr>
            <w:tcW w:w="4201" w:type="pct"/>
            <w:gridSpan w:val="3"/>
          </w:tcPr>
          <w:p w14:paraId="57EE3E16" w14:textId="77777777" w:rsidR="00464EE5" w:rsidRPr="003A685E" w:rsidRDefault="00464EE5" w:rsidP="001E0679">
            <w:pPr>
              <w:ind w:firstLineChars="100" w:firstLine="241"/>
              <w:rPr>
                <w:rFonts w:ascii="黑体" w:eastAsia="黑体" w:hAnsi="黑体"/>
                <w:b/>
                <w:sz w:val="24"/>
              </w:rPr>
            </w:pPr>
          </w:p>
          <w:p w14:paraId="69D0C89A" w14:textId="77777777" w:rsidR="00464EE5" w:rsidRPr="003A685E" w:rsidRDefault="00464EE5" w:rsidP="001E0679">
            <w:pPr>
              <w:ind w:firstLineChars="100" w:firstLine="241"/>
              <w:rPr>
                <w:rFonts w:ascii="黑体" w:eastAsia="黑体" w:hAnsi="黑体"/>
                <w:b/>
                <w:sz w:val="24"/>
              </w:rPr>
            </w:pPr>
          </w:p>
          <w:p w14:paraId="09ACAA65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40118E21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C864C9F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1A2AD58" w14:textId="77777777" w:rsidR="00464EE5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54226B20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5ADCC87B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AB8E4A3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3728A00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C71D73E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4E2ACBD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2091371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7033016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78ED807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015DC88E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084F95DC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36EF1D84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BE735DA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5C78D891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7D5FE05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02F652A" w14:textId="2FE2CBDE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AB3CC08" w14:textId="77777777" w:rsidR="00936000" w:rsidRDefault="00936000" w:rsidP="001E0679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  <w:p w14:paraId="3CA545A2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377AEBF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5BB4A91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203B66F6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C4001F8" w14:textId="77777777" w:rsidR="00936000" w:rsidRDefault="00936000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125EF574" w14:textId="77777777" w:rsidR="00936000" w:rsidRPr="00936000" w:rsidRDefault="00936000" w:rsidP="00936000">
            <w:pPr>
              <w:spacing w:line="360" w:lineRule="auto"/>
              <w:jc w:val="right"/>
              <w:rPr>
                <w:rFonts w:ascii="仿宋_GB2312" w:eastAsia="仿宋_GB2312" w:hAnsi="黑体" w:hint="eastAsia"/>
                <w:sz w:val="24"/>
              </w:rPr>
            </w:pPr>
          </w:p>
          <w:p w14:paraId="7BAC3D20" w14:textId="03F71F6D" w:rsidR="00936000" w:rsidRPr="00936000" w:rsidRDefault="00936000" w:rsidP="00936000">
            <w:pPr>
              <w:spacing w:line="480" w:lineRule="auto"/>
              <w:ind w:right="480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</w:t>
            </w:r>
            <w:r>
              <w:rPr>
                <w:rFonts w:ascii="仿宋_GB2312" w:eastAsia="仿宋_GB2312" w:hAnsi="黑体"/>
                <w:sz w:val="24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仿宋_GB2312" w:eastAsia="仿宋_GB2312" w:hAnsi="黑体"/>
                <w:sz w:val="24"/>
              </w:rPr>
              <w:t xml:space="preserve">  </w:t>
            </w:r>
            <w:r w:rsidRPr="00936000">
              <w:rPr>
                <w:rFonts w:ascii="仿宋_GB2312" w:eastAsia="仿宋_GB2312" w:hAnsi="黑体" w:hint="eastAsia"/>
                <w:sz w:val="24"/>
              </w:rPr>
              <w:t>谈话人：</w:t>
            </w:r>
          </w:p>
          <w:p w14:paraId="47365849" w14:textId="0522BAB4" w:rsidR="00936000" w:rsidRPr="003A685E" w:rsidRDefault="00936000" w:rsidP="00936000">
            <w:pPr>
              <w:spacing w:line="480" w:lineRule="auto"/>
              <w:ind w:right="48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</w:t>
            </w:r>
            <w:r>
              <w:rPr>
                <w:rFonts w:ascii="仿宋_GB2312" w:eastAsia="仿宋_GB2312" w:hAnsi="黑体"/>
                <w:sz w:val="24"/>
              </w:rPr>
              <w:t xml:space="preserve">                                </w:t>
            </w:r>
            <w:r w:rsidRPr="00936000">
              <w:rPr>
                <w:rFonts w:ascii="仿宋_GB2312" w:eastAsia="仿宋_GB2312" w:hAnsi="黑体" w:hint="eastAsia"/>
                <w:sz w:val="24"/>
              </w:rPr>
              <w:t>年    月   日</w:t>
            </w:r>
          </w:p>
        </w:tc>
      </w:tr>
    </w:tbl>
    <w:p w14:paraId="75B0B720" w14:textId="77777777" w:rsidR="00DA52AD" w:rsidRPr="00464EE5" w:rsidRDefault="00DA52AD" w:rsidP="00936000">
      <w:pPr>
        <w:rPr>
          <w:rFonts w:hint="eastAsia"/>
        </w:rPr>
      </w:pPr>
    </w:p>
    <w:sectPr w:rsidR="00DA52AD" w:rsidRPr="00464EE5" w:rsidSect="003A68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9BA5" w14:textId="77777777" w:rsidR="008273E8" w:rsidRDefault="008273E8" w:rsidP="00992CB5">
      <w:r>
        <w:separator/>
      </w:r>
    </w:p>
  </w:endnote>
  <w:endnote w:type="continuationSeparator" w:id="0">
    <w:p w14:paraId="5B27078F" w14:textId="77777777" w:rsidR="008273E8" w:rsidRDefault="008273E8" w:rsidP="0099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19E2" w14:textId="77777777" w:rsidR="008273E8" w:rsidRDefault="008273E8" w:rsidP="00992CB5">
      <w:r>
        <w:separator/>
      </w:r>
    </w:p>
  </w:footnote>
  <w:footnote w:type="continuationSeparator" w:id="0">
    <w:p w14:paraId="74497C38" w14:textId="77777777" w:rsidR="008273E8" w:rsidRDefault="008273E8" w:rsidP="0099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1B"/>
    <w:rsid w:val="003A685E"/>
    <w:rsid w:val="00464EE5"/>
    <w:rsid w:val="006E7A1B"/>
    <w:rsid w:val="008273E8"/>
    <w:rsid w:val="00936000"/>
    <w:rsid w:val="00992CB5"/>
    <w:rsid w:val="00B93413"/>
    <w:rsid w:val="00D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6D123"/>
  <w15:chartTrackingRefBased/>
  <w15:docId w15:val="{81CBFE61-8956-4182-A11F-7A9E759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C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3</cp:revision>
  <dcterms:created xsi:type="dcterms:W3CDTF">2018-10-19T03:31:00Z</dcterms:created>
  <dcterms:modified xsi:type="dcterms:W3CDTF">2018-10-19T03:35:00Z</dcterms:modified>
</cp:coreProperties>
</file>